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64" w:rsidRPr="00DE65A0" w:rsidRDefault="00761864" w:rsidP="007618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>Заявление</w:t>
      </w:r>
    </w:p>
    <w:p w:rsidR="00761864" w:rsidRPr="00DE65A0" w:rsidRDefault="00761864" w:rsidP="007618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E65A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E65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1864" w:rsidRDefault="00761864" w:rsidP="0076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864" w:rsidRDefault="00761864" w:rsidP="0076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864" w:rsidRPr="00DE65A0" w:rsidRDefault="00761864" w:rsidP="0076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864" w:rsidRPr="00DE65A0" w:rsidRDefault="00761864" w:rsidP="0076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864" w:rsidRPr="00DE65A0" w:rsidRDefault="00761864" w:rsidP="0076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971" w:rsidRDefault="00D20971" w:rsidP="00D2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государственного</w:t>
      </w:r>
    </w:p>
    <w:p w:rsidR="00D20971" w:rsidRDefault="00D20971" w:rsidP="00D2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761864" w:rsidRDefault="00761864" w:rsidP="0076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Басалай</w:t>
      </w:r>
      <w:proofErr w:type="spellEnd"/>
    </w:p>
    <w:p w:rsidR="00761864" w:rsidRPr="00DE65A0" w:rsidRDefault="00761864" w:rsidP="00761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E65A0">
        <w:rPr>
          <w:rFonts w:ascii="Times New Roman" w:hAnsi="Times New Roman" w:cs="Times New Roman"/>
          <w:sz w:val="28"/>
          <w:szCs w:val="28"/>
        </w:rPr>
        <w:t>,</w:t>
      </w:r>
    </w:p>
    <w:p w:rsidR="00761864" w:rsidRPr="00DE65A0" w:rsidRDefault="00761864" w:rsidP="00761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761864" w:rsidRPr="00DE65A0" w:rsidRDefault="00761864" w:rsidP="00761864">
      <w:pPr>
        <w:rPr>
          <w:rFonts w:ascii="Times New Roman" w:hAnsi="Times New Roman" w:cs="Times New Roman"/>
          <w:sz w:val="28"/>
          <w:szCs w:val="28"/>
        </w:rPr>
        <w:sectPr w:rsidR="00761864" w:rsidRPr="00DE65A0" w:rsidSect="00761864">
          <w:pgSz w:w="11906" w:h="16838"/>
          <w:pgMar w:top="1134" w:right="707" w:bottom="1134" w:left="1134" w:header="708" w:footer="708" w:gutter="0"/>
          <w:cols w:num="2" w:space="287"/>
          <w:docGrid w:linePitch="360"/>
        </w:sectPr>
      </w:pPr>
    </w:p>
    <w:p w:rsidR="00761864" w:rsidRPr="00DE65A0" w:rsidRDefault="00761864" w:rsidP="00761864">
      <w:pPr>
        <w:rPr>
          <w:rFonts w:ascii="Times New Roman" w:hAnsi="Times New Roman" w:cs="Times New Roman"/>
          <w:sz w:val="28"/>
          <w:szCs w:val="28"/>
        </w:rPr>
      </w:pPr>
    </w:p>
    <w:p w:rsidR="00761864" w:rsidRDefault="00761864" w:rsidP="00761864">
      <w:pPr>
        <w:spacing w:after="0"/>
        <w:rPr>
          <w:rFonts w:ascii="Times New Roman" w:hAnsi="Times New Roman" w:cs="Times New Roman"/>
          <w:sz w:val="28"/>
          <w:szCs w:val="28"/>
        </w:rPr>
        <w:sectPr w:rsidR="00761864" w:rsidSect="00DE65A0">
          <w:type w:val="continuous"/>
          <w:pgSz w:w="11906" w:h="16838"/>
          <w:pgMar w:top="1134" w:right="707" w:bottom="1134" w:left="1134" w:header="708" w:footer="708" w:gutter="0"/>
          <w:cols w:num="2" w:space="287"/>
          <w:docGrid w:linePitch="360"/>
        </w:sectPr>
      </w:pPr>
    </w:p>
    <w:p w:rsidR="00761864" w:rsidRDefault="00761864" w:rsidP="0076186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lastRenderedPageBreak/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оказать материальную помощь в виде льготного </w:t>
      </w:r>
      <w:r w:rsidR="00E22F2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разового питания моему(ей) сыну (дочери) ________________________________________________</w:t>
      </w:r>
    </w:p>
    <w:p w:rsidR="00761864" w:rsidRDefault="00761864" w:rsidP="0076186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учащемуся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 «__» класса, так как </w:t>
      </w:r>
      <w:r w:rsidR="005E65A6">
        <w:rPr>
          <w:rFonts w:ascii="Times New Roman" w:hAnsi="Times New Roman" w:cs="Times New Roman"/>
          <w:sz w:val="28"/>
          <w:szCs w:val="28"/>
        </w:rPr>
        <w:t>один из законных представителей несовершеннолетней (______) является инвалидом ____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864" w:rsidRPr="00DE65A0" w:rsidRDefault="00761864" w:rsidP="0076186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прилагается.</w:t>
      </w:r>
    </w:p>
    <w:p w:rsidR="00761864" w:rsidRDefault="00761864" w:rsidP="00761864">
      <w:pPr>
        <w:rPr>
          <w:rFonts w:ascii="Times New Roman" w:hAnsi="Times New Roman" w:cs="Times New Roman"/>
          <w:sz w:val="28"/>
          <w:szCs w:val="28"/>
        </w:rPr>
      </w:pPr>
    </w:p>
    <w:p w:rsidR="00761864" w:rsidRDefault="00761864" w:rsidP="00761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65A0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61864" w:rsidRDefault="00761864" w:rsidP="00761864">
      <w:pPr>
        <w:rPr>
          <w:rFonts w:ascii="Times New Roman" w:hAnsi="Times New Roman" w:cs="Times New Roman"/>
          <w:sz w:val="28"/>
          <w:szCs w:val="28"/>
        </w:rPr>
      </w:pPr>
    </w:p>
    <w:p w:rsidR="00761864" w:rsidRDefault="00761864" w:rsidP="00761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761864" w:rsidRDefault="00761864" w:rsidP="00761864">
      <w:pPr>
        <w:spacing w:after="0"/>
        <w:rPr>
          <w:rFonts w:ascii="Times New Roman" w:hAnsi="Times New Roman" w:cs="Times New Roman"/>
          <w:sz w:val="28"/>
          <w:szCs w:val="28"/>
        </w:rPr>
        <w:sectPr w:rsidR="00761864" w:rsidSect="00761864">
          <w:type w:val="continuous"/>
          <w:pgSz w:w="11906" w:h="16838"/>
          <w:pgMar w:top="1134" w:right="707" w:bottom="1134" w:left="1134" w:header="708" w:footer="708" w:gutter="0"/>
          <w:cols w:space="287"/>
          <w:docGrid w:linePitch="360"/>
        </w:sectPr>
      </w:pPr>
    </w:p>
    <w:p w:rsidR="00761864" w:rsidRPr="00B1209B" w:rsidRDefault="00761864" w:rsidP="007618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1864" w:rsidRPr="00B1209B" w:rsidRDefault="00761864" w:rsidP="00761864">
      <w:pPr>
        <w:rPr>
          <w:rFonts w:ascii="Times New Roman" w:hAnsi="Times New Roman" w:cs="Times New Roman"/>
          <w:sz w:val="28"/>
          <w:szCs w:val="28"/>
        </w:rPr>
      </w:pPr>
    </w:p>
    <w:p w:rsidR="009034C5" w:rsidRDefault="009034C5"/>
    <w:sectPr w:rsidR="009034C5" w:rsidSect="00B120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64"/>
    <w:rsid w:val="000570D0"/>
    <w:rsid w:val="00477F2E"/>
    <w:rsid w:val="005E65A6"/>
    <w:rsid w:val="00671D7B"/>
    <w:rsid w:val="00761864"/>
    <w:rsid w:val="0084223E"/>
    <w:rsid w:val="009034C5"/>
    <w:rsid w:val="00CC7FCC"/>
    <w:rsid w:val="00D20971"/>
    <w:rsid w:val="00D217C1"/>
    <w:rsid w:val="00E22F20"/>
    <w:rsid w:val="00E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D1D8-A036-4ACC-B930-C8F40D1D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2023-04-13T05:26:00Z</cp:lastPrinted>
  <dcterms:created xsi:type="dcterms:W3CDTF">2023-08-25T12:29:00Z</dcterms:created>
  <dcterms:modified xsi:type="dcterms:W3CDTF">2023-08-25T12:29:00Z</dcterms:modified>
</cp:coreProperties>
</file>